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2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Vallavalitsus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Pargi</w:t>
      </w:r>
      <w:proofErr w:type="spellEnd"/>
      <w:r w:rsidRPr="00214E80">
        <w:rPr>
          <w:sz w:val="24"/>
          <w:szCs w:val="24"/>
          <w:lang w:val="en-US"/>
        </w:rPr>
        <w:t xml:space="preserve"> 2</w:t>
      </w:r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Ülenurme</w:t>
      </w:r>
      <w:proofErr w:type="spellEnd"/>
      <w:r w:rsidRPr="00214E80">
        <w:rPr>
          <w:sz w:val="24"/>
          <w:szCs w:val="24"/>
          <w:lang w:val="en-US"/>
        </w:rPr>
        <w:t xml:space="preserve"> </w:t>
      </w:r>
      <w:proofErr w:type="spellStart"/>
      <w:r w:rsidRPr="00214E80">
        <w:rPr>
          <w:sz w:val="24"/>
          <w:szCs w:val="24"/>
          <w:lang w:val="en-US"/>
        </w:rPr>
        <w:t>alevik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vald</w:t>
      </w:r>
      <w:proofErr w:type="spellEnd"/>
    </w:p>
    <w:p w:rsidR="00214E80" w:rsidRPr="00753C46" w:rsidRDefault="00214E80" w:rsidP="00214E80">
      <w:pPr>
        <w:spacing w:after="0"/>
        <w:rPr>
          <w:sz w:val="24"/>
          <w:szCs w:val="24"/>
          <w:lang w:val="de-DE"/>
        </w:rPr>
      </w:pPr>
      <w:r w:rsidRPr="00753C46">
        <w:rPr>
          <w:sz w:val="24"/>
          <w:szCs w:val="24"/>
          <w:lang w:val="de-DE"/>
        </w:rPr>
        <w:t>Tartumaa 61714</w:t>
      </w:r>
    </w:p>
    <w:p w:rsidR="00C35CF7" w:rsidRPr="00753C46" w:rsidRDefault="003B7107" w:rsidP="00214E80">
      <w:pPr>
        <w:spacing w:after="0"/>
        <w:rPr>
          <w:sz w:val="24"/>
          <w:szCs w:val="24"/>
          <w:lang w:val="de-DE"/>
        </w:rPr>
      </w:pPr>
      <w:hyperlink r:id="rId6" w:history="1">
        <w:r w:rsidR="00FA6CCC" w:rsidRPr="00753C46">
          <w:rPr>
            <w:rStyle w:val="Hyperlink"/>
            <w:sz w:val="24"/>
            <w:szCs w:val="24"/>
            <w:lang w:val="de-DE"/>
          </w:rPr>
          <w:t>vald@kambja.ee</w:t>
        </w:r>
      </w:hyperlink>
      <w:r w:rsidR="00214E80" w:rsidRPr="00753C46">
        <w:rPr>
          <w:sz w:val="24"/>
          <w:szCs w:val="24"/>
          <w:lang w:val="de-DE"/>
        </w:rPr>
        <w:t xml:space="preserve">                                                                                                              </w:t>
      </w:r>
    </w:p>
    <w:p w:rsidR="00214E80" w:rsidRPr="00753C46" w:rsidRDefault="0082008D" w:rsidP="00214E80">
      <w:pPr>
        <w:spacing w:after="0"/>
        <w:rPr>
          <w:sz w:val="24"/>
          <w:szCs w:val="24"/>
          <w:lang w:val="de-DE"/>
        </w:rPr>
      </w:pPr>
      <w:r w:rsidRPr="00753C46">
        <w:rPr>
          <w:sz w:val="24"/>
          <w:szCs w:val="24"/>
          <w:lang w:val="de-DE"/>
        </w:rPr>
        <w:t xml:space="preserve">                                                                                 </w:t>
      </w:r>
      <w:r w:rsidR="00C35CF7" w:rsidRPr="00753C46">
        <w:rPr>
          <w:sz w:val="24"/>
          <w:szCs w:val="24"/>
          <w:lang w:val="de-DE"/>
        </w:rPr>
        <w:t xml:space="preserve">                                   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 w:rsidRPr="00753C46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</w:t>
      </w:r>
      <w:r w:rsidR="0053658E" w:rsidRPr="00753C46">
        <w:rPr>
          <w:sz w:val="24"/>
          <w:szCs w:val="24"/>
          <w:lang w:val="de-DE"/>
        </w:rPr>
        <w:t>Sookalda</w:t>
      </w:r>
      <w:r w:rsidRPr="00753C46">
        <w:rPr>
          <w:sz w:val="24"/>
          <w:szCs w:val="24"/>
          <w:lang w:val="de-DE"/>
        </w:rPr>
        <w:t xml:space="preserve"> O</w:t>
      </w:r>
      <w:r>
        <w:rPr>
          <w:sz w:val="24"/>
          <w:szCs w:val="24"/>
          <w:lang w:val="et-EE"/>
        </w:rPr>
        <w:t>Ü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r w:rsidR="00AD3B74">
        <w:rPr>
          <w:sz w:val="24"/>
          <w:szCs w:val="24"/>
          <w:lang w:val="et-EE"/>
        </w:rPr>
        <w:t>(</w:t>
      </w:r>
      <w:r>
        <w:rPr>
          <w:sz w:val="24"/>
          <w:szCs w:val="24"/>
          <w:lang w:val="et-EE"/>
        </w:rPr>
        <w:t xml:space="preserve">registrikood </w:t>
      </w:r>
      <w:r w:rsidR="0053658E">
        <w:rPr>
          <w:sz w:val="24"/>
          <w:szCs w:val="24"/>
          <w:lang w:val="et-EE"/>
        </w:rPr>
        <w:t>11287370</w:t>
      </w:r>
      <w:r w:rsidR="00AD3B74">
        <w:rPr>
          <w:sz w:val="24"/>
          <w:szCs w:val="24"/>
          <w:lang w:val="et-EE"/>
        </w:rPr>
        <w:t>)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Uhti küla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Kambja vald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Tartumaa 617</w:t>
      </w:r>
      <w:r w:rsidR="00DA68BA">
        <w:rPr>
          <w:sz w:val="24"/>
          <w:szCs w:val="24"/>
          <w:lang w:val="et-EE"/>
        </w:rPr>
        <w:t>12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</w:t>
      </w:r>
      <w:r w:rsidR="00AD3B74">
        <w:rPr>
          <w:sz w:val="24"/>
          <w:szCs w:val="24"/>
          <w:lang w:val="et-EE"/>
        </w:rPr>
        <w:t xml:space="preserve">                               Telefon +372 5 </w:t>
      </w:r>
      <w:r w:rsidR="00C35CF7">
        <w:rPr>
          <w:sz w:val="24"/>
          <w:szCs w:val="24"/>
          <w:lang w:val="et-EE"/>
        </w:rPr>
        <w:t>024 764</w:t>
      </w:r>
    </w:p>
    <w:p w:rsidR="00AD3B74" w:rsidRPr="008805C4" w:rsidRDefault="00AD3B74" w:rsidP="00282619">
      <w:pPr>
        <w:spacing w:after="0" w:line="48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hyperlink r:id="rId7" w:history="1">
        <w:r w:rsidR="00282619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282619">
        <w:rPr>
          <w:sz w:val="24"/>
          <w:szCs w:val="24"/>
          <w:lang w:val="et-EE"/>
        </w:rPr>
        <w:t xml:space="preserve"> </w:t>
      </w:r>
    </w:p>
    <w:p w:rsidR="00AD3B74" w:rsidRPr="008805C4" w:rsidRDefault="00AD3B74" w:rsidP="00214E80">
      <w:pPr>
        <w:spacing w:after="0"/>
        <w:rPr>
          <w:sz w:val="24"/>
          <w:szCs w:val="24"/>
          <w:lang w:val="et-EE"/>
        </w:rPr>
      </w:pPr>
    </w:p>
    <w:p w:rsidR="00C37DD2" w:rsidRDefault="00282619" w:rsidP="00D87AA7">
      <w:pPr>
        <w:spacing w:after="0"/>
        <w:rPr>
          <w:sz w:val="24"/>
          <w:szCs w:val="24"/>
          <w:lang w:val="et-EE"/>
        </w:rPr>
      </w:pPr>
      <w:r w:rsidRPr="00282619">
        <w:rPr>
          <w:sz w:val="24"/>
          <w:szCs w:val="24"/>
          <w:lang w:val="et-EE"/>
        </w:rPr>
        <w:t xml:space="preserve">Käesolevaga soovime Uhti külas asuva </w:t>
      </w:r>
      <w:r w:rsidR="0053658E">
        <w:rPr>
          <w:sz w:val="24"/>
          <w:szCs w:val="24"/>
          <w:lang w:val="et-EE"/>
        </w:rPr>
        <w:t>Tamme</w:t>
      </w:r>
      <w:r w:rsidRPr="00282619">
        <w:rPr>
          <w:sz w:val="24"/>
          <w:szCs w:val="24"/>
          <w:lang w:val="et-EE"/>
        </w:rPr>
        <w:t xml:space="preserve"> katastriüksuse (</w:t>
      </w:r>
      <w:r w:rsidR="0053658E" w:rsidRPr="0053658E">
        <w:rPr>
          <w:sz w:val="24"/>
          <w:szCs w:val="24"/>
          <w:lang w:val="et-EE"/>
        </w:rPr>
        <w:t>94901:009:0169</w:t>
      </w:r>
      <w:r w:rsidRPr="00282619">
        <w:rPr>
          <w:sz w:val="24"/>
          <w:szCs w:val="24"/>
          <w:lang w:val="et-EE"/>
        </w:rPr>
        <w:t>) jagamist</w:t>
      </w:r>
      <w:r w:rsidR="00343696">
        <w:rPr>
          <w:sz w:val="24"/>
          <w:szCs w:val="24"/>
          <w:lang w:val="et-EE"/>
        </w:rPr>
        <w:t>,</w:t>
      </w:r>
      <w:r w:rsidRPr="00282619">
        <w:rPr>
          <w:sz w:val="24"/>
          <w:szCs w:val="24"/>
          <w:lang w:val="et-EE"/>
        </w:rPr>
        <w:t xml:space="preserve"> seoses pereliikmetest om</w:t>
      </w:r>
      <w:r w:rsidR="00343696">
        <w:rPr>
          <w:sz w:val="24"/>
          <w:szCs w:val="24"/>
          <w:lang w:val="et-EE"/>
        </w:rPr>
        <w:t xml:space="preserve">anike </w:t>
      </w:r>
      <w:r w:rsidR="00A764A8">
        <w:rPr>
          <w:sz w:val="24"/>
          <w:szCs w:val="24"/>
          <w:lang w:val="et-EE"/>
        </w:rPr>
        <w:t>oma</w:t>
      </w:r>
      <w:r w:rsidR="00343696">
        <w:rPr>
          <w:sz w:val="24"/>
          <w:szCs w:val="24"/>
          <w:lang w:val="et-EE"/>
        </w:rPr>
        <w:t>vahelise varade jagamisega,</w:t>
      </w:r>
      <w:r w:rsidRPr="00282619">
        <w:rPr>
          <w:sz w:val="24"/>
          <w:szCs w:val="24"/>
          <w:lang w:val="et-EE"/>
        </w:rPr>
        <w:t xml:space="preserve"> vastavalt allpoollisatud väljavõttele </w:t>
      </w:r>
      <w:r w:rsidR="0053658E">
        <w:rPr>
          <w:sz w:val="24"/>
          <w:szCs w:val="24"/>
          <w:lang w:val="et-EE"/>
        </w:rPr>
        <w:t>seitsmeks</w:t>
      </w:r>
      <w:r w:rsidRPr="00282619">
        <w:rPr>
          <w:sz w:val="24"/>
          <w:szCs w:val="24"/>
          <w:lang w:val="et-EE"/>
        </w:rPr>
        <w:t xml:space="preserve"> katastriüksuseks järgnevalt</w:t>
      </w:r>
      <w:r>
        <w:rPr>
          <w:sz w:val="24"/>
          <w:szCs w:val="24"/>
          <w:lang w:val="et-EE"/>
        </w:rPr>
        <w:t>, kaart lisatud</w:t>
      </w:r>
      <w:r w:rsidRPr="00282619">
        <w:rPr>
          <w:sz w:val="24"/>
          <w:szCs w:val="24"/>
          <w:lang w:val="et-EE"/>
        </w:rPr>
        <w:t>:</w:t>
      </w:r>
    </w:p>
    <w:p w:rsidR="00282619" w:rsidRDefault="00282619" w:rsidP="00D87AA7">
      <w:pPr>
        <w:spacing w:after="0"/>
        <w:rPr>
          <w:sz w:val="24"/>
          <w:szCs w:val="24"/>
          <w:lang w:val="et-EE"/>
        </w:rPr>
      </w:pPr>
    </w:p>
    <w:p w:rsidR="00282619" w:rsidRDefault="00296738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Tõnsunurga</w:t>
      </w:r>
      <w:r w:rsidR="0028261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82619" w:rsidRDefault="00296738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Tõnsukülje</w:t>
      </w:r>
      <w:r w:rsidR="00282619">
        <w:rPr>
          <w:sz w:val="24"/>
          <w:szCs w:val="24"/>
          <w:lang w:val="et-EE"/>
        </w:rPr>
        <w:t xml:space="preserve"> katastriüksus </w:t>
      </w:r>
      <w:r w:rsidR="00282619" w:rsidRPr="00282619">
        <w:rPr>
          <w:sz w:val="24"/>
          <w:szCs w:val="24"/>
          <w:lang w:val="et-EE"/>
        </w:rPr>
        <w:t>(miinimum 5000 m2) – maatulundusmaa sihtotstarbega</w:t>
      </w:r>
    </w:p>
    <w:p w:rsidR="00282619" w:rsidRDefault="00296738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Hõimrekülje</w:t>
      </w:r>
      <w:r w:rsidR="00282619">
        <w:rPr>
          <w:sz w:val="24"/>
          <w:szCs w:val="24"/>
          <w:lang w:val="et-EE"/>
        </w:rPr>
        <w:t xml:space="preserve"> </w:t>
      </w:r>
      <w:r w:rsidR="00282619" w:rsidRPr="00282619">
        <w:rPr>
          <w:sz w:val="24"/>
          <w:szCs w:val="24"/>
          <w:lang w:val="et-EE"/>
        </w:rPr>
        <w:t>katastriüksus (miinimum 5000 m2) – maatulundusmaa sihtotstarbega</w:t>
      </w:r>
    </w:p>
    <w:p w:rsidR="00282619" w:rsidRDefault="00296738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Hõimrenurga</w:t>
      </w:r>
      <w:r w:rsidR="00282619">
        <w:rPr>
          <w:sz w:val="24"/>
          <w:szCs w:val="24"/>
          <w:lang w:val="et-EE"/>
        </w:rPr>
        <w:t xml:space="preserve"> </w:t>
      </w:r>
      <w:r w:rsidR="00282619" w:rsidRPr="00282619">
        <w:rPr>
          <w:sz w:val="24"/>
          <w:szCs w:val="24"/>
          <w:lang w:val="et-EE"/>
        </w:rPr>
        <w:t>katastriüksus (miinimum 5000 m2) – maatulundusmaa sihtotstarbega</w:t>
      </w:r>
    </w:p>
    <w:p w:rsidR="00296738" w:rsidRPr="00296738" w:rsidRDefault="00296738" w:rsidP="00296738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Vanaõunapuu</w:t>
      </w:r>
      <w:r w:rsidRPr="00296738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96738" w:rsidRPr="00296738" w:rsidRDefault="00296738" w:rsidP="00296738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Sirgetee</w:t>
      </w:r>
      <w:r w:rsidRPr="00296738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96738" w:rsidRPr="00296738" w:rsidRDefault="00296738" w:rsidP="00296738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Teekurvi</w:t>
      </w:r>
      <w:r w:rsidRPr="00296738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Default="00753C46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Sookalda</w:t>
      </w:r>
      <w:r w:rsidR="003A537D">
        <w:rPr>
          <w:sz w:val="24"/>
          <w:szCs w:val="24"/>
          <w:lang w:val="et-EE"/>
        </w:rPr>
        <w:t xml:space="preserve"> OÜ juhataja Elga Tsopp</w:t>
      </w:r>
      <w:r w:rsidR="00D47F68">
        <w:rPr>
          <w:sz w:val="24"/>
          <w:szCs w:val="24"/>
          <w:lang w:val="et-EE"/>
        </w:rPr>
        <w:t>,</w:t>
      </w:r>
      <w:r w:rsidR="003A537D">
        <w:rPr>
          <w:sz w:val="24"/>
          <w:szCs w:val="24"/>
          <w:lang w:val="et-EE"/>
        </w:rPr>
        <w:t xml:space="preserve"> </w:t>
      </w:r>
      <w:hyperlink r:id="rId8" w:history="1">
        <w:r w:rsidR="003A537D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3A537D">
        <w:rPr>
          <w:sz w:val="24"/>
          <w:szCs w:val="24"/>
          <w:lang w:val="et-EE"/>
        </w:rPr>
        <w:t xml:space="preserve">  </w:t>
      </w:r>
    </w:p>
    <w:p w:rsidR="00A46623" w:rsidRDefault="00A46623" w:rsidP="003A537D">
      <w:pPr>
        <w:spacing w:after="0"/>
        <w:rPr>
          <w:sz w:val="24"/>
          <w:szCs w:val="24"/>
          <w:lang w:val="et-EE"/>
        </w:rPr>
      </w:pPr>
    </w:p>
    <w:p w:rsidR="00A46623" w:rsidRDefault="003B7107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07</w:t>
      </w:r>
      <w:bookmarkStart w:id="0" w:name="_GoBack"/>
      <w:bookmarkEnd w:id="0"/>
      <w:r w:rsidR="00D47F68">
        <w:rPr>
          <w:sz w:val="24"/>
          <w:szCs w:val="24"/>
          <w:lang w:val="et-EE"/>
        </w:rPr>
        <w:t>.</w:t>
      </w:r>
      <w:r w:rsidR="00A46623">
        <w:rPr>
          <w:sz w:val="24"/>
          <w:szCs w:val="24"/>
          <w:lang w:val="et-EE"/>
        </w:rPr>
        <w:t xml:space="preserve"> märts, 2024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Pr="003A537D" w:rsidRDefault="003A537D" w:rsidP="003A537D">
      <w:pPr>
        <w:spacing w:after="0"/>
        <w:rPr>
          <w:sz w:val="24"/>
          <w:szCs w:val="24"/>
          <w:lang w:val="et-EE"/>
        </w:rPr>
      </w:pPr>
    </w:p>
    <w:sectPr w:rsidR="003A537D" w:rsidRPr="003A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22"/>
    <w:multiLevelType w:val="hybridMultilevel"/>
    <w:tmpl w:val="CAFCDC80"/>
    <w:lvl w:ilvl="0" w:tplc="FBC6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0C72"/>
    <w:multiLevelType w:val="hybridMultilevel"/>
    <w:tmpl w:val="DBF610FE"/>
    <w:lvl w:ilvl="0" w:tplc="3A1A75C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48A"/>
    <w:multiLevelType w:val="hybridMultilevel"/>
    <w:tmpl w:val="BEDA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0C6E"/>
    <w:multiLevelType w:val="hybridMultilevel"/>
    <w:tmpl w:val="11E2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3D1"/>
    <w:multiLevelType w:val="hybridMultilevel"/>
    <w:tmpl w:val="B31A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0B96"/>
    <w:multiLevelType w:val="hybridMultilevel"/>
    <w:tmpl w:val="4BB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79B"/>
    <w:multiLevelType w:val="hybridMultilevel"/>
    <w:tmpl w:val="FE464A24"/>
    <w:lvl w:ilvl="0" w:tplc="A0D23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66C48"/>
    <w:multiLevelType w:val="hybridMultilevel"/>
    <w:tmpl w:val="D19A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34B9B"/>
    <w:multiLevelType w:val="hybridMultilevel"/>
    <w:tmpl w:val="70FE5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B0"/>
    <w:rsid w:val="00015015"/>
    <w:rsid w:val="0002122A"/>
    <w:rsid w:val="00021442"/>
    <w:rsid w:val="000228E3"/>
    <w:rsid w:val="00047134"/>
    <w:rsid w:val="00051DF1"/>
    <w:rsid w:val="00054539"/>
    <w:rsid w:val="000610F8"/>
    <w:rsid w:val="00063F78"/>
    <w:rsid w:val="0006627A"/>
    <w:rsid w:val="000836B8"/>
    <w:rsid w:val="0008730B"/>
    <w:rsid w:val="000B1E43"/>
    <w:rsid w:val="000B2359"/>
    <w:rsid w:val="000B70FD"/>
    <w:rsid w:val="000C2B4C"/>
    <w:rsid w:val="000C3E98"/>
    <w:rsid w:val="000E3977"/>
    <w:rsid w:val="000E5654"/>
    <w:rsid w:val="00111FC2"/>
    <w:rsid w:val="001126E6"/>
    <w:rsid w:val="00121F30"/>
    <w:rsid w:val="001251DC"/>
    <w:rsid w:val="001457E0"/>
    <w:rsid w:val="001531BA"/>
    <w:rsid w:val="00157C89"/>
    <w:rsid w:val="00162014"/>
    <w:rsid w:val="0017302B"/>
    <w:rsid w:val="00174492"/>
    <w:rsid w:val="0017472B"/>
    <w:rsid w:val="001814E5"/>
    <w:rsid w:val="00186B9F"/>
    <w:rsid w:val="001B7BA3"/>
    <w:rsid w:val="001C20D5"/>
    <w:rsid w:val="001F4BD7"/>
    <w:rsid w:val="001F7A6A"/>
    <w:rsid w:val="00214E80"/>
    <w:rsid w:val="0021798E"/>
    <w:rsid w:val="00226E79"/>
    <w:rsid w:val="002359DD"/>
    <w:rsid w:val="00241EF4"/>
    <w:rsid w:val="0025071D"/>
    <w:rsid w:val="002566D4"/>
    <w:rsid w:val="002642C5"/>
    <w:rsid w:val="00264B8C"/>
    <w:rsid w:val="00266A4B"/>
    <w:rsid w:val="00274FA0"/>
    <w:rsid w:val="00282619"/>
    <w:rsid w:val="00290F8E"/>
    <w:rsid w:val="002944EB"/>
    <w:rsid w:val="00296738"/>
    <w:rsid w:val="002A42A1"/>
    <w:rsid w:val="002B20CE"/>
    <w:rsid w:val="002B4429"/>
    <w:rsid w:val="002E0784"/>
    <w:rsid w:val="002E5764"/>
    <w:rsid w:val="00304445"/>
    <w:rsid w:val="0031111F"/>
    <w:rsid w:val="003308E9"/>
    <w:rsid w:val="0033620F"/>
    <w:rsid w:val="00343696"/>
    <w:rsid w:val="00345831"/>
    <w:rsid w:val="003514AC"/>
    <w:rsid w:val="00352162"/>
    <w:rsid w:val="00374F2C"/>
    <w:rsid w:val="00375005"/>
    <w:rsid w:val="00383AC3"/>
    <w:rsid w:val="00384A43"/>
    <w:rsid w:val="00384E15"/>
    <w:rsid w:val="0039126E"/>
    <w:rsid w:val="00393DF5"/>
    <w:rsid w:val="003A537D"/>
    <w:rsid w:val="003B7107"/>
    <w:rsid w:val="003C4DF1"/>
    <w:rsid w:val="003F420D"/>
    <w:rsid w:val="003F7D90"/>
    <w:rsid w:val="00412A1B"/>
    <w:rsid w:val="00422B79"/>
    <w:rsid w:val="00430054"/>
    <w:rsid w:val="00430920"/>
    <w:rsid w:val="00441D1C"/>
    <w:rsid w:val="0046625C"/>
    <w:rsid w:val="00486F4D"/>
    <w:rsid w:val="00494E9F"/>
    <w:rsid w:val="004B0247"/>
    <w:rsid w:val="004B156B"/>
    <w:rsid w:val="004B40D4"/>
    <w:rsid w:val="004B5E4A"/>
    <w:rsid w:val="004C51E0"/>
    <w:rsid w:val="004D1285"/>
    <w:rsid w:val="00505106"/>
    <w:rsid w:val="00526573"/>
    <w:rsid w:val="0053658E"/>
    <w:rsid w:val="005571DA"/>
    <w:rsid w:val="00570084"/>
    <w:rsid w:val="00571CBF"/>
    <w:rsid w:val="00591669"/>
    <w:rsid w:val="005A7F13"/>
    <w:rsid w:val="005B06FD"/>
    <w:rsid w:val="005B3DC7"/>
    <w:rsid w:val="005B7B40"/>
    <w:rsid w:val="005C3171"/>
    <w:rsid w:val="005F0BEF"/>
    <w:rsid w:val="005F3C29"/>
    <w:rsid w:val="006000EE"/>
    <w:rsid w:val="00604938"/>
    <w:rsid w:val="006109E0"/>
    <w:rsid w:val="00612A0A"/>
    <w:rsid w:val="0062004E"/>
    <w:rsid w:val="0063192A"/>
    <w:rsid w:val="006426BD"/>
    <w:rsid w:val="006506A8"/>
    <w:rsid w:val="00657228"/>
    <w:rsid w:val="00671AB8"/>
    <w:rsid w:val="006729A8"/>
    <w:rsid w:val="00683E00"/>
    <w:rsid w:val="0068554A"/>
    <w:rsid w:val="00697A5B"/>
    <w:rsid w:val="006B65C9"/>
    <w:rsid w:val="006B7C91"/>
    <w:rsid w:val="006C21EE"/>
    <w:rsid w:val="006C4E5C"/>
    <w:rsid w:val="006D17EA"/>
    <w:rsid w:val="006D2E3D"/>
    <w:rsid w:val="006E3C1B"/>
    <w:rsid w:val="006E65B4"/>
    <w:rsid w:val="00730FB8"/>
    <w:rsid w:val="00742829"/>
    <w:rsid w:val="00753C46"/>
    <w:rsid w:val="00755206"/>
    <w:rsid w:val="00757851"/>
    <w:rsid w:val="00764E35"/>
    <w:rsid w:val="007749C6"/>
    <w:rsid w:val="007B2F62"/>
    <w:rsid w:val="007D446A"/>
    <w:rsid w:val="007D7276"/>
    <w:rsid w:val="008062DD"/>
    <w:rsid w:val="0082008D"/>
    <w:rsid w:val="00823BFF"/>
    <w:rsid w:val="0082405B"/>
    <w:rsid w:val="008303D5"/>
    <w:rsid w:val="00830877"/>
    <w:rsid w:val="00833369"/>
    <w:rsid w:val="00833CF7"/>
    <w:rsid w:val="008462DA"/>
    <w:rsid w:val="0087675D"/>
    <w:rsid w:val="008805C4"/>
    <w:rsid w:val="00886B18"/>
    <w:rsid w:val="00897525"/>
    <w:rsid w:val="008A0E29"/>
    <w:rsid w:val="008A3FDE"/>
    <w:rsid w:val="008A5A3B"/>
    <w:rsid w:val="008B148E"/>
    <w:rsid w:val="008B5D67"/>
    <w:rsid w:val="008E13FA"/>
    <w:rsid w:val="008E7B4F"/>
    <w:rsid w:val="00900DC1"/>
    <w:rsid w:val="00931EF5"/>
    <w:rsid w:val="00940F5F"/>
    <w:rsid w:val="00946E62"/>
    <w:rsid w:val="00957534"/>
    <w:rsid w:val="0096520B"/>
    <w:rsid w:val="00981D42"/>
    <w:rsid w:val="00992465"/>
    <w:rsid w:val="009B4417"/>
    <w:rsid w:val="009C7431"/>
    <w:rsid w:val="009D5C0E"/>
    <w:rsid w:val="009E2CFF"/>
    <w:rsid w:val="009F01DA"/>
    <w:rsid w:val="00A157C5"/>
    <w:rsid w:val="00A22862"/>
    <w:rsid w:val="00A3354B"/>
    <w:rsid w:val="00A360FF"/>
    <w:rsid w:val="00A43974"/>
    <w:rsid w:val="00A43BB4"/>
    <w:rsid w:val="00A46623"/>
    <w:rsid w:val="00A53F61"/>
    <w:rsid w:val="00A57453"/>
    <w:rsid w:val="00A603D9"/>
    <w:rsid w:val="00A60803"/>
    <w:rsid w:val="00A705BF"/>
    <w:rsid w:val="00A764A8"/>
    <w:rsid w:val="00A914E8"/>
    <w:rsid w:val="00AB1B97"/>
    <w:rsid w:val="00AD3B74"/>
    <w:rsid w:val="00AF0AE1"/>
    <w:rsid w:val="00AF3BBD"/>
    <w:rsid w:val="00AF4CA9"/>
    <w:rsid w:val="00B102FE"/>
    <w:rsid w:val="00B12C7B"/>
    <w:rsid w:val="00B332CA"/>
    <w:rsid w:val="00B404EC"/>
    <w:rsid w:val="00B41765"/>
    <w:rsid w:val="00B447BD"/>
    <w:rsid w:val="00B542E0"/>
    <w:rsid w:val="00B555F1"/>
    <w:rsid w:val="00B82733"/>
    <w:rsid w:val="00B85C93"/>
    <w:rsid w:val="00B90F2E"/>
    <w:rsid w:val="00BA570D"/>
    <w:rsid w:val="00BA7694"/>
    <w:rsid w:val="00BB2444"/>
    <w:rsid w:val="00BC0DEF"/>
    <w:rsid w:val="00BC4B2F"/>
    <w:rsid w:val="00BD1073"/>
    <w:rsid w:val="00BE1615"/>
    <w:rsid w:val="00BE70E2"/>
    <w:rsid w:val="00BF0243"/>
    <w:rsid w:val="00BF1E87"/>
    <w:rsid w:val="00BF45BA"/>
    <w:rsid w:val="00BF7927"/>
    <w:rsid w:val="00C00435"/>
    <w:rsid w:val="00C039D0"/>
    <w:rsid w:val="00C23B8E"/>
    <w:rsid w:val="00C33A62"/>
    <w:rsid w:val="00C35693"/>
    <w:rsid w:val="00C35CF7"/>
    <w:rsid w:val="00C37DD2"/>
    <w:rsid w:val="00C463CD"/>
    <w:rsid w:val="00C532CB"/>
    <w:rsid w:val="00C55214"/>
    <w:rsid w:val="00C631C5"/>
    <w:rsid w:val="00C67B98"/>
    <w:rsid w:val="00C74C10"/>
    <w:rsid w:val="00C93BEB"/>
    <w:rsid w:val="00C96D75"/>
    <w:rsid w:val="00CA1A47"/>
    <w:rsid w:val="00CD3B7C"/>
    <w:rsid w:val="00CD55C5"/>
    <w:rsid w:val="00CE5B6E"/>
    <w:rsid w:val="00CF0A99"/>
    <w:rsid w:val="00CF445F"/>
    <w:rsid w:val="00D07739"/>
    <w:rsid w:val="00D31A05"/>
    <w:rsid w:val="00D334FF"/>
    <w:rsid w:val="00D34C41"/>
    <w:rsid w:val="00D402E8"/>
    <w:rsid w:val="00D44147"/>
    <w:rsid w:val="00D47F68"/>
    <w:rsid w:val="00D52EB1"/>
    <w:rsid w:val="00D55179"/>
    <w:rsid w:val="00D56B3A"/>
    <w:rsid w:val="00D61736"/>
    <w:rsid w:val="00D71D32"/>
    <w:rsid w:val="00D87AA7"/>
    <w:rsid w:val="00D87D01"/>
    <w:rsid w:val="00D943B6"/>
    <w:rsid w:val="00DA1101"/>
    <w:rsid w:val="00DA12C8"/>
    <w:rsid w:val="00DA1AD0"/>
    <w:rsid w:val="00DA68BA"/>
    <w:rsid w:val="00DA6E59"/>
    <w:rsid w:val="00DC6D1B"/>
    <w:rsid w:val="00DD4926"/>
    <w:rsid w:val="00DD63E8"/>
    <w:rsid w:val="00DF2719"/>
    <w:rsid w:val="00DF64E4"/>
    <w:rsid w:val="00E048C4"/>
    <w:rsid w:val="00E12C1F"/>
    <w:rsid w:val="00E4398F"/>
    <w:rsid w:val="00E51A8B"/>
    <w:rsid w:val="00E60AF1"/>
    <w:rsid w:val="00E61B56"/>
    <w:rsid w:val="00E77B9B"/>
    <w:rsid w:val="00E77CC2"/>
    <w:rsid w:val="00E77CCA"/>
    <w:rsid w:val="00E86951"/>
    <w:rsid w:val="00E91EC2"/>
    <w:rsid w:val="00EA1035"/>
    <w:rsid w:val="00EB2F0B"/>
    <w:rsid w:val="00ED3CD4"/>
    <w:rsid w:val="00ED45AD"/>
    <w:rsid w:val="00ED73B4"/>
    <w:rsid w:val="00EE2539"/>
    <w:rsid w:val="00EF41EB"/>
    <w:rsid w:val="00F01BED"/>
    <w:rsid w:val="00F05377"/>
    <w:rsid w:val="00F15BD8"/>
    <w:rsid w:val="00F2283F"/>
    <w:rsid w:val="00F239BE"/>
    <w:rsid w:val="00F26213"/>
    <w:rsid w:val="00F41688"/>
    <w:rsid w:val="00F44385"/>
    <w:rsid w:val="00F456B0"/>
    <w:rsid w:val="00F5223D"/>
    <w:rsid w:val="00F67B29"/>
    <w:rsid w:val="00F72EB7"/>
    <w:rsid w:val="00F75F81"/>
    <w:rsid w:val="00F8089E"/>
    <w:rsid w:val="00FA2F12"/>
    <w:rsid w:val="00FA6CCC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majandi.o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.majandi.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bj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4</cp:revision>
  <dcterms:created xsi:type="dcterms:W3CDTF">2024-03-03T19:46:00Z</dcterms:created>
  <dcterms:modified xsi:type="dcterms:W3CDTF">2024-03-06T16:32:00Z</dcterms:modified>
</cp:coreProperties>
</file>